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ocx" ContentType="application/vnd.openxmlformats-officedocument.wordprocessingml.document.main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761c405e11544ee" /></Relationships>
</file>

<file path=word/document.xml><?xml version="1.0" encoding="utf-8"?>
<w:document xmlns:r="http://schemas.openxmlformats.org/officeDocument/2006/relationships" xmlns:w="http://schemas.openxmlformats.org/wordprocessingml/2006/main">
  <w:body>
    <w:p>
      <w:r>
        <w:t/>
      </w:r>
      <w:altChunk xmlns:r="http://schemas.openxmlformats.org/officeDocument/2006/relationships" r:id="AltChunkIdc6106864-f2d8-4256-aadf-8796eddd0e7c"/>
      <w:altChunk r:id="AltChunkIdc25d5f10-37ed-4314-aca2-6fd763a70ad0"/>
      <w:altChunk r:id="AltChunkId37087d8c-42b0-40af-84b0-1d5744420df6"/>
      <w:altChunk r:id="AltChunkIdc8f821c4-2cb1-445b-952d-c221fb0d2ccc"/>
      <w:altChunk r:id="AltChunkId55ee7ed5-8f06-4db0-b69a-ab7e0199303d"/>
      <w:altChunk r:id="AltChunkId44cc4180-5fc6-4c1a-92cb-1217eccf383b"/>
      <w:altChunk r:id="AltChunkId67ea5ad6-5fa2-4202-8d09-b8dd10016ae8"/>
      <w:altChunk r:id="AltChunkId539a1e6f-ef95-4819-b598-bf69ec60f61e"/>
      <w:altChunk r:id="AltChunkIdc6bdec45-f8d3-4b64-bd10-88a62e9a53f4"/>
      <w:altChunk r:id="AltChunkId9eb87288-3d3c-4ac8-bea7-b8b7790a7855"/>
      <w:altChunk r:id="AltChunkIddaff6fda-18d8-42c6-9f69-bb8dfeea4c30"/>
      <w:altChunk r:id="AltChunkIdec1acbbf-6f9b-4860-a410-fc50abeb0789"/>
      <w:altChunk r:id="AltChunkId8a963362-0f5a-4abe-b32c-8b5619357b59"/>
      <w:altChunk r:id="AltChunkId2705db0c-ea57-484a-8612-3b4fb465a853"/>
      <w:altChunk r:id="AltChunkId66071a4f-115a-43a2-8690-791a9dd52bdc"/>
      <w:altChunk r:id="AltChunkId28609563-8b81-477a-b6d6-8a4f9e93be23"/>
      <w:altChunk r:id="AltChunkId20b0769e-ead3-43fe-bbbe-2140eaec39ee"/>
      <w:altChunk r:id="AltChunkIdebf10a4a-32f4-49e7-b98c-b074df83583e"/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2.docx" Id="AltChunkIdc6106864-f2d8-4256-aadf-8796eddd0e7c" /><Relationship Type="http://schemas.openxmlformats.org/officeDocument/2006/relationships/aFChunk" Target="/word/afchunk3.docx" Id="AltChunkIdc25d5f10-37ed-4314-aca2-6fd763a70ad0" /><Relationship Type="http://schemas.openxmlformats.org/officeDocument/2006/relationships/aFChunk" Target="/word/afchunk4.docx" Id="AltChunkId37087d8c-42b0-40af-84b0-1d5744420df6" /><Relationship Type="http://schemas.openxmlformats.org/officeDocument/2006/relationships/aFChunk" Target="/word/afchunk5.docx" Id="AltChunkIdc8f821c4-2cb1-445b-952d-c221fb0d2ccc" /><Relationship Type="http://schemas.openxmlformats.org/officeDocument/2006/relationships/aFChunk" Target="/word/afchunk6.docx" Id="AltChunkId55ee7ed5-8f06-4db0-b69a-ab7e0199303d" /><Relationship Type="http://schemas.openxmlformats.org/officeDocument/2006/relationships/aFChunk" Target="/word/afchunk7.docx" Id="AltChunkId44cc4180-5fc6-4c1a-92cb-1217eccf383b" /><Relationship Type="http://schemas.openxmlformats.org/officeDocument/2006/relationships/aFChunk" Target="/word/afchunk8.docx" Id="AltChunkId67ea5ad6-5fa2-4202-8d09-b8dd10016ae8" /><Relationship Type="http://schemas.openxmlformats.org/officeDocument/2006/relationships/aFChunk" Target="/word/afchunk9.docx" Id="AltChunkId539a1e6f-ef95-4819-b598-bf69ec60f61e" /><Relationship Type="http://schemas.openxmlformats.org/officeDocument/2006/relationships/aFChunk" Target="/word/afchunka.docx" Id="AltChunkIdc6bdec45-f8d3-4b64-bd10-88a62e9a53f4" /><Relationship Type="http://schemas.openxmlformats.org/officeDocument/2006/relationships/aFChunk" Target="/word/afchunkb.docx" Id="AltChunkId9eb87288-3d3c-4ac8-bea7-b8b7790a7855" /><Relationship Type="http://schemas.openxmlformats.org/officeDocument/2006/relationships/aFChunk" Target="/word/afchunkc.docx" Id="AltChunkIddaff6fda-18d8-42c6-9f69-bb8dfeea4c30" /><Relationship Type="http://schemas.openxmlformats.org/officeDocument/2006/relationships/aFChunk" Target="/word/afchunkd.docx" Id="AltChunkIdec1acbbf-6f9b-4860-a410-fc50abeb0789" /><Relationship Type="http://schemas.openxmlformats.org/officeDocument/2006/relationships/aFChunk" Target="/word/afchunke.docx" Id="AltChunkId8a963362-0f5a-4abe-b32c-8b5619357b59" /><Relationship Type="http://schemas.openxmlformats.org/officeDocument/2006/relationships/aFChunk" Target="/word/afchunkf.docx" Id="AltChunkId2705db0c-ea57-484a-8612-3b4fb465a853" /><Relationship Type="http://schemas.openxmlformats.org/officeDocument/2006/relationships/aFChunk" Target="/word/afchunk10.docx" Id="AltChunkId66071a4f-115a-43a2-8690-791a9dd52bdc" /><Relationship Type="http://schemas.openxmlformats.org/officeDocument/2006/relationships/aFChunk" Target="/word/afchunk11.docx" Id="AltChunkId28609563-8b81-477a-b6d6-8a4f9e93be23" /><Relationship Type="http://schemas.openxmlformats.org/officeDocument/2006/relationships/aFChunk" Target="/word/afchunk12.docx" Id="AltChunkId20b0769e-ead3-43fe-bbbe-2140eaec39ee" /><Relationship Type="http://schemas.openxmlformats.org/officeDocument/2006/relationships/aFChunk" Target="/word/afchunk13.docx" Id="AltChunkIdebf10a4a-32f4-49e7-b98c-b074df83583e" /></Relationships>
</file>